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4AD625" w14:textId="4CB9E357" w:rsidR="00F04375" w:rsidRDefault="00015E9F" w:rsidP="00015E9F">
      <w:pPr>
        <w:jc w:val="center"/>
        <w:rPr>
          <w:b/>
          <w:bCs/>
          <w:sz w:val="36"/>
          <w:szCs w:val="36"/>
          <w:lang w:val="en-US"/>
        </w:rPr>
      </w:pPr>
      <w:r w:rsidRPr="00015E9F">
        <w:rPr>
          <w:b/>
          <w:bCs/>
          <w:sz w:val="36"/>
          <w:szCs w:val="36"/>
          <w:lang w:val="en-US"/>
        </w:rPr>
        <w:t>Static files 1</w:t>
      </w:r>
    </w:p>
    <w:p w14:paraId="4D9686A0" w14:textId="7BAD7889" w:rsidR="003039BA" w:rsidRDefault="003039BA" w:rsidP="003039BA">
      <w:pPr>
        <w:rPr>
          <w:lang w:val="en-US"/>
        </w:rPr>
      </w:pPr>
      <w:r>
        <w:rPr>
          <w:lang w:val="en-US"/>
        </w:rPr>
        <w:t>Till this point we were able to create a simple application to add two numbers</w:t>
      </w:r>
      <w:r w:rsidR="00794189">
        <w:rPr>
          <w:lang w:val="en-US"/>
        </w:rPr>
        <w:t xml:space="preserve">, but the User Interface (UI) was basic </w:t>
      </w:r>
      <w:r w:rsidR="00CB2257">
        <w:rPr>
          <w:lang w:val="en-US"/>
        </w:rPr>
        <w:t>as shown below.</w:t>
      </w:r>
    </w:p>
    <w:p w14:paraId="701A3E7C" w14:textId="48F60E83" w:rsidR="00CB2257" w:rsidRDefault="00CB2257" w:rsidP="00F97B35">
      <w:pPr>
        <w:jc w:val="center"/>
        <w:rPr>
          <w:lang w:val="en-US"/>
        </w:rPr>
      </w:pPr>
      <w:r w:rsidRPr="00CB2257">
        <w:rPr>
          <w:noProof/>
          <w:lang w:val="en-US"/>
        </w:rPr>
        <w:drawing>
          <wp:inline distT="0" distB="0" distL="0" distR="0" wp14:anchorId="037356D3" wp14:editId="7AD6A089">
            <wp:extent cx="2225233" cy="1501270"/>
            <wp:effectExtent l="0" t="0" r="3810" b="381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F488" w14:textId="77777777" w:rsidR="00371250" w:rsidRDefault="00CB2257" w:rsidP="003039BA">
      <w:pPr>
        <w:rPr>
          <w:lang w:val="en-US"/>
        </w:rPr>
      </w:pPr>
      <w:r>
        <w:rPr>
          <w:lang w:val="en-US"/>
        </w:rPr>
        <w:t>When you are creating a professional website we will want or need a better UI</w:t>
      </w:r>
      <w:r w:rsidR="00FD3804">
        <w:rPr>
          <w:lang w:val="en-US"/>
        </w:rPr>
        <w:t>, there are multiple ways of creating UI from scratch by having a team with designer(s)</w:t>
      </w:r>
      <w:r w:rsidR="00371250">
        <w:rPr>
          <w:lang w:val="en-US"/>
        </w:rPr>
        <w:t xml:space="preserve"> who can create good UI or if you are a full stack developer you can develop a backend and front end as well.</w:t>
      </w:r>
    </w:p>
    <w:p w14:paraId="20BE6EF2" w14:textId="77777777" w:rsidR="00371250" w:rsidRDefault="00371250" w:rsidP="003039BA">
      <w:pPr>
        <w:rPr>
          <w:lang w:val="en-US"/>
        </w:rPr>
      </w:pPr>
    </w:p>
    <w:p w14:paraId="4C71691D" w14:textId="77777777" w:rsidR="00283241" w:rsidRDefault="00371250" w:rsidP="003039BA">
      <w:pPr>
        <w:rPr>
          <w:lang w:val="en-US"/>
        </w:rPr>
      </w:pPr>
      <w:r>
        <w:rPr>
          <w:lang w:val="en-US"/>
        </w:rPr>
        <w:t xml:space="preserve">Let’s </w:t>
      </w:r>
      <w:r w:rsidR="000D54EB">
        <w:rPr>
          <w:lang w:val="en-US"/>
        </w:rPr>
        <w:t xml:space="preserve">use some existing templates, let’s go to google which will give you templates for free </w:t>
      </w:r>
      <w:r w:rsidR="005059AB">
        <w:rPr>
          <w:lang w:val="en-US"/>
        </w:rPr>
        <w:t>or you can buy them and they are not that costly. Let’s go to google and download a simple template</w:t>
      </w:r>
    </w:p>
    <w:p w14:paraId="13EC7456" w14:textId="77777777" w:rsidR="00283241" w:rsidRDefault="00283241" w:rsidP="003039BA">
      <w:pPr>
        <w:rPr>
          <w:lang w:val="en-US"/>
        </w:rPr>
      </w:pPr>
    </w:p>
    <w:p w14:paraId="2297A36A" w14:textId="72B932CB" w:rsidR="00CB2257" w:rsidRDefault="00283241" w:rsidP="003039BA">
      <w:pPr>
        <w:rPr>
          <w:lang w:val="en-US"/>
        </w:rPr>
      </w:pPr>
      <w:r w:rsidRPr="00283241">
        <w:rPr>
          <w:noProof/>
          <w:lang w:val="en-US"/>
        </w:rPr>
        <w:drawing>
          <wp:inline distT="0" distB="0" distL="0" distR="0" wp14:anchorId="78AC6A6B" wp14:editId="097B7CB1">
            <wp:extent cx="5570703" cy="2187130"/>
            <wp:effectExtent l="0" t="0" r="0" b="381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257">
        <w:rPr>
          <w:lang w:val="en-US"/>
        </w:rPr>
        <w:t xml:space="preserve"> </w:t>
      </w:r>
    </w:p>
    <w:p w14:paraId="45DE9C3E" w14:textId="05820B23" w:rsidR="00F151AF" w:rsidRDefault="00F151AF" w:rsidP="003039BA">
      <w:pPr>
        <w:rPr>
          <w:lang w:val="en-US"/>
        </w:rPr>
      </w:pPr>
      <w:r>
        <w:rPr>
          <w:lang w:val="en-US"/>
        </w:rPr>
        <w:t xml:space="preserve">Access the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and proceed further to download the template</w:t>
      </w:r>
      <w:r w:rsidR="008C2EBE">
        <w:rPr>
          <w:lang w:val="en-US"/>
        </w:rPr>
        <w:t xml:space="preserve"> and unzip the folder.</w:t>
      </w:r>
    </w:p>
    <w:p w14:paraId="0727A747" w14:textId="1748F8C1" w:rsidR="00F151AF" w:rsidRDefault="00F151AF" w:rsidP="003039BA">
      <w:pPr>
        <w:rPr>
          <w:lang w:val="en-US"/>
        </w:rPr>
      </w:pPr>
    </w:p>
    <w:p w14:paraId="657BD329" w14:textId="68F1EDE4" w:rsidR="00F151AF" w:rsidRDefault="00F151AF" w:rsidP="003039BA">
      <w:pPr>
        <w:rPr>
          <w:lang w:val="en-US"/>
        </w:rPr>
      </w:pPr>
      <w:r w:rsidRPr="00F151AF">
        <w:rPr>
          <w:noProof/>
          <w:lang w:val="en-US"/>
        </w:rPr>
        <w:lastRenderedPageBreak/>
        <w:drawing>
          <wp:inline distT="0" distB="0" distL="0" distR="0" wp14:anchorId="45C9F7FD" wp14:editId="703B905B">
            <wp:extent cx="4648603" cy="5342083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534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3C2A" w14:textId="1BBECC97" w:rsidR="008C2EBE" w:rsidRDefault="00DF2132" w:rsidP="00DF213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At the moment our focus is on index.html</w:t>
      </w:r>
      <w:r w:rsidR="00383953">
        <w:rPr>
          <w:lang w:val="en-US"/>
        </w:rPr>
        <w:t xml:space="preserve"> and when you access it we can see the page in browser which will have amazing UI</w:t>
      </w:r>
      <w:r w:rsidR="00317BE2">
        <w:rPr>
          <w:lang w:val="en-US"/>
        </w:rPr>
        <w:t>. We want to use this design.</w:t>
      </w:r>
    </w:p>
    <w:p w14:paraId="73248B20" w14:textId="01BB744E" w:rsidR="00DF2132" w:rsidRDefault="00DF2132" w:rsidP="00DF2132">
      <w:pPr>
        <w:rPr>
          <w:lang w:val="en-US"/>
        </w:rPr>
      </w:pPr>
      <w:r w:rsidRPr="00DF2132">
        <w:rPr>
          <w:noProof/>
          <w:lang w:val="en-US"/>
        </w:rPr>
        <w:drawing>
          <wp:inline distT="0" distB="0" distL="0" distR="0" wp14:anchorId="5C70E48F" wp14:editId="71FD31F7">
            <wp:extent cx="5563082" cy="2537680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7B3" w14:textId="60ED6CD1" w:rsidR="00317BE2" w:rsidRDefault="00317BE2" w:rsidP="00DF2132">
      <w:pPr>
        <w:rPr>
          <w:lang w:val="en-US"/>
        </w:rPr>
      </w:pPr>
    </w:p>
    <w:p w14:paraId="0F748703" w14:textId="65541205" w:rsidR="00317BE2" w:rsidRDefault="00317BE2" w:rsidP="00DF2132">
      <w:pPr>
        <w:rPr>
          <w:lang w:val="en-US"/>
        </w:rPr>
      </w:pPr>
      <w:r>
        <w:rPr>
          <w:lang w:val="en-US"/>
        </w:rPr>
        <w:lastRenderedPageBreak/>
        <w:t>W</w:t>
      </w:r>
      <w:r w:rsidR="00E41BB6">
        <w:rPr>
          <w:lang w:val="en-US"/>
        </w:rPr>
        <w:t>hy we should focus on the static content - ? when you want to make the content dynamic</w:t>
      </w:r>
      <w:r w:rsidR="003E6827">
        <w:rPr>
          <w:lang w:val="en-US"/>
        </w:rPr>
        <w:t xml:space="preserve">, the content available on the page we are going to make it dynamic ex: image on the page or names or price. </w:t>
      </w:r>
      <w:r w:rsidR="00403307">
        <w:rPr>
          <w:lang w:val="en-US"/>
        </w:rPr>
        <w:t>If you want to add one more image/place to the existing one and that’s where you will edit the database</w:t>
      </w:r>
      <w:r w:rsidR="00DD1872">
        <w:rPr>
          <w:lang w:val="en-US"/>
        </w:rPr>
        <w:t xml:space="preserve"> and you will add one more location and you will set the price and we will set the data as well.</w:t>
      </w:r>
      <w:r w:rsidR="00003223">
        <w:rPr>
          <w:lang w:val="en-US"/>
        </w:rPr>
        <w:t xml:space="preserve"> All this data</w:t>
      </w:r>
      <w:r w:rsidR="003A4366">
        <w:rPr>
          <w:lang w:val="en-US"/>
        </w:rPr>
        <w:t xml:space="preserve">, image, price </w:t>
      </w:r>
      <w:r w:rsidR="00003223">
        <w:rPr>
          <w:lang w:val="en-US"/>
        </w:rPr>
        <w:t xml:space="preserve">will be coming </w:t>
      </w:r>
      <w:r w:rsidR="003A4366">
        <w:rPr>
          <w:lang w:val="en-US"/>
        </w:rPr>
        <w:t>from the database dynamically.</w:t>
      </w:r>
    </w:p>
    <w:p w14:paraId="687B6712" w14:textId="612E07B6" w:rsidR="00003223" w:rsidRDefault="00003223" w:rsidP="00DF2132">
      <w:pPr>
        <w:rPr>
          <w:lang w:val="en-US"/>
        </w:rPr>
      </w:pPr>
    </w:p>
    <w:p w14:paraId="3DEAB9B8" w14:textId="4596006E" w:rsidR="00003223" w:rsidRDefault="00003223" w:rsidP="00DF2132">
      <w:pPr>
        <w:rPr>
          <w:lang w:val="en-US"/>
        </w:rPr>
      </w:pPr>
      <w:r w:rsidRPr="00003223">
        <w:rPr>
          <w:noProof/>
          <w:lang w:val="en-US"/>
        </w:rPr>
        <w:drawing>
          <wp:inline distT="0" distB="0" distL="0" distR="0" wp14:anchorId="5F154ED5" wp14:editId="11065CD7">
            <wp:extent cx="5731510" cy="2608580"/>
            <wp:effectExtent l="0" t="0" r="2540" b="127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48D7" w14:textId="2E462185" w:rsidR="003730CC" w:rsidRDefault="003730CC" w:rsidP="00DF2132">
      <w:pPr>
        <w:rPr>
          <w:lang w:val="en-US"/>
        </w:rPr>
      </w:pPr>
    </w:p>
    <w:p w14:paraId="5380B4BF" w14:textId="0A26E927" w:rsidR="003730CC" w:rsidRDefault="003730CC" w:rsidP="003730C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How to use this in our project, when we focus on </w:t>
      </w:r>
      <w:r w:rsidR="00093855">
        <w:rPr>
          <w:lang w:val="en-US"/>
        </w:rPr>
        <w:t>index.html we will need to take care of all the supporting</w:t>
      </w:r>
      <w:r w:rsidR="00F90AF0">
        <w:rPr>
          <w:lang w:val="en-US"/>
        </w:rPr>
        <w:t>/other</w:t>
      </w:r>
      <w:r w:rsidR="00093855">
        <w:rPr>
          <w:lang w:val="en-US"/>
        </w:rPr>
        <w:t xml:space="preserve"> </w:t>
      </w:r>
      <w:r w:rsidR="00F90AF0">
        <w:rPr>
          <w:lang w:val="en-US"/>
        </w:rPr>
        <w:t xml:space="preserve">static </w:t>
      </w:r>
      <w:r w:rsidR="00093855">
        <w:rPr>
          <w:lang w:val="en-US"/>
        </w:rPr>
        <w:t xml:space="preserve">files </w:t>
      </w:r>
      <w:r w:rsidR="00F90AF0">
        <w:rPr>
          <w:lang w:val="en-US"/>
        </w:rPr>
        <w:t>like images/</w:t>
      </w:r>
      <w:proofErr w:type="spellStart"/>
      <w:r w:rsidR="00F90AF0">
        <w:rPr>
          <w:lang w:val="en-US"/>
        </w:rPr>
        <w:t>js</w:t>
      </w:r>
      <w:proofErr w:type="spellEnd"/>
      <w:r w:rsidR="00F90AF0">
        <w:rPr>
          <w:lang w:val="en-US"/>
        </w:rPr>
        <w:t xml:space="preserve">…. </w:t>
      </w:r>
      <w:r w:rsidR="00093855">
        <w:rPr>
          <w:lang w:val="en-US"/>
        </w:rPr>
        <w:t>as well</w:t>
      </w:r>
      <w:r w:rsidR="003159D0">
        <w:rPr>
          <w:lang w:val="en-US"/>
        </w:rPr>
        <w:t xml:space="preserve"> because these are important for the layout. These files bring animation, images and we need all of them in our project.</w:t>
      </w:r>
    </w:p>
    <w:p w14:paraId="71F22DC0" w14:textId="11CB2269" w:rsidR="00F90AF0" w:rsidRDefault="00F90AF0" w:rsidP="00F90AF0">
      <w:pPr>
        <w:rPr>
          <w:lang w:val="en-US"/>
        </w:rPr>
      </w:pPr>
      <w:r w:rsidRPr="00F90AF0">
        <w:rPr>
          <w:noProof/>
          <w:lang w:val="en-US"/>
        </w:rPr>
        <w:drawing>
          <wp:inline distT="0" distB="0" distL="0" distR="0" wp14:anchorId="67E03449" wp14:editId="1F42BFAB">
            <wp:extent cx="4961050" cy="2568163"/>
            <wp:effectExtent l="0" t="0" r="0" b="381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D430" w14:textId="7D1FF832" w:rsidR="003159D0" w:rsidRDefault="003159D0" w:rsidP="00F90AF0">
      <w:pPr>
        <w:rPr>
          <w:lang w:val="en-US"/>
        </w:rPr>
      </w:pPr>
    </w:p>
    <w:p w14:paraId="4E81904C" w14:textId="5166FCD2" w:rsidR="003159D0" w:rsidRDefault="003159D0" w:rsidP="003159D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Now let’s </w:t>
      </w:r>
      <w:r w:rsidR="00821121">
        <w:rPr>
          <w:lang w:val="en-US"/>
        </w:rPr>
        <w:t>create a new app</w:t>
      </w:r>
      <w:r w:rsidR="004A0432">
        <w:rPr>
          <w:lang w:val="en-US"/>
        </w:rPr>
        <w:t xml:space="preserve"> </w:t>
      </w:r>
      <w:r w:rsidR="00C32D02">
        <w:rPr>
          <w:lang w:val="en-US"/>
        </w:rPr>
        <w:t>as shown below.</w:t>
      </w:r>
    </w:p>
    <w:p w14:paraId="202C7CD8" w14:textId="76FDF26E" w:rsidR="004A0432" w:rsidRDefault="004A0432" w:rsidP="004A0432">
      <w:pPr>
        <w:rPr>
          <w:lang w:val="en-US"/>
        </w:rPr>
      </w:pPr>
      <w:r w:rsidRPr="004A0432">
        <w:rPr>
          <w:noProof/>
          <w:lang w:val="en-US"/>
        </w:rPr>
        <w:lastRenderedPageBreak/>
        <w:drawing>
          <wp:inline distT="0" distB="0" distL="0" distR="0" wp14:anchorId="13EFBE57" wp14:editId="72184D38">
            <wp:extent cx="5731510" cy="1047750"/>
            <wp:effectExtent l="0" t="0" r="254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669E" w14:textId="446BA46F" w:rsidR="00C32D02" w:rsidRDefault="00C32D02" w:rsidP="00C32D0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This will create a new application as shown below in our IDE, if not restart the IDE or </w:t>
      </w:r>
      <w:r w:rsidR="00495862">
        <w:rPr>
          <w:lang w:val="en-US"/>
        </w:rPr>
        <w:t xml:space="preserve">check the folder where you have created. </w:t>
      </w:r>
      <w:r w:rsidR="00495862" w:rsidRPr="00413295">
        <w:rPr>
          <w:b/>
          <w:bCs/>
          <w:lang w:val="en-US"/>
        </w:rPr>
        <w:t xml:space="preserve">We want to place our index.html in the </w:t>
      </w:r>
      <w:r w:rsidR="00413295">
        <w:rPr>
          <w:b/>
          <w:bCs/>
          <w:lang w:val="en-US"/>
        </w:rPr>
        <w:t xml:space="preserve">TEMPLATES </w:t>
      </w:r>
      <w:r w:rsidR="00495862" w:rsidRPr="00413295">
        <w:rPr>
          <w:b/>
          <w:bCs/>
          <w:lang w:val="en-US"/>
        </w:rPr>
        <w:t>folder</w:t>
      </w:r>
      <w:r w:rsidR="004E40FF">
        <w:rPr>
          <w:b/>
          <w:bCs/>
          <w:lang w:val="en-US"/>
        </w:rPr>
        <w:t>.</w:t>
      </w:r>
      <w:r w:rsidR="00FA4A7F">
        <w:rPr>
          <w:b/>
          <w:bCs/>
          <w:lang w:val="en-US"/>
        </w:rPr>
        <w:t xml:space="preserve"> Drag and drop it.</w:t>
      </w:r>
    </w:p>
    <w:p w14:paraId="0B42274B" w14:textId="45DCF26B" w:rsidR="00C32D02" w:rsidRDefault="00C32D02" w:rsidP="00C32D02">
      <w:pPr>
        <w:rPr>
          <w:lang w:val="en-US"/>
        </w:rPr>
      </w:pPr>
      <w:r w:rsidRPr="00C32D02">
        <w:rPr>
          <w:noProof/>
          <w:lang w:val="en-US"/>
        </w:rPr>
        <w:drawing>
          <wp:inline distT="0" distB="0" distL="0" distR="0" wp14:anchorId="3F619BA5" wp14:editId="1E9CF06B">
            <wp:extent cx="3071126" cy="4138019"/>
            <wp:effectExtent l="0" t="0" r="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413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C13F" w14:textId="439E6793" w:rsidR="00413295" w:rsidRDefault="00413295" w:rsidP="00C32D02">
      <w:pPr>
        <w:rPr>
          <w:lang w:val="en-US"/>
        </w:rPr>
      </w:pPr>
    </w:p>
    <w:p w14:paraId="2EF85C81" w14:textId="219B7D1E" w:rsidR="00413295" w:rsidRDefault="004E40FF" w:rsidP="004E40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We can see that we had </w:t>
      </w:r>
      <w:r w:rsidR="00FA4A7F">
        <w:rPr>
          <w:lang w:val="en-US"/>
        </w:rPr>
        <w:t>placed it in the templates folder</w:t>
      </w:r>
      <w:r w:rsidR="00E63936">
        <w:rPr>
          <w:lang w:val="en-US"/>
        </w:rPr>
        <w:t xml:space="preserve">, now to access this page we need to make some changes. </w:t>
      </w:r>
    </w:p>
    <w:p w14:paraId="617E304A" w14:textId="651BB825" w:rsidR="00FA4A7F" w:rsidRDefault="00FA4A7F" w:rsidP="00FA4A7F">
      <w:pPr>
        <w:rPr>
          <w:lang w:val="en-US"/>
        </w:rPr>
      </w:pPr>
      <w:r w:rsidRPr="00FA4A7F">
        <w:rPr>
          <w:noProof/>
          <w:lang w:val="en-US"/>
        </w:rPr>
        <w:drawing>
          <wp:inline distT="0" distB="0" distL="0" distR="0" wp14:anchorId="2F8D20A1" wp14:editId="4AEACCBF">
            <wp:extent cx="4069080" cy="1801467"/>
            <wp:effectExtent l="0" t="0" r="7620" b="889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1761" cy="180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51E2" w14:textId="26312312" w:rsidR="00E63936" w:rsidRDefault="00E63936" w:rsidP="00E6393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In </w:t>
      </w:r>
      <w:proofErr w:type="spellStart"/>
      <w:r>
        <w:rPr>
          <w:lang w:val="en-US"/>
        </w:rPr>
        <w:t>travello</w:t>
      </w:r>
      <w:proofErr w:type="spellEnd"/>
      <w:r>
        <w:rPr>
          <w:lang w:val="en-US"/>
        </w:rPr>
        <w:t xml:space="preserve"> we don’t have the URLs.py so let’s copy it from calc and paste it in </w:t>
      </w:r>
      <w:r w:rsidR="00B53B27">
        <w:rPr>
          <w:lang w:val="en-US"/>
        </w:rPr>
        <w:t xml:space="preserve">the </w:t>
      </w:r>
      <w:proofErr w:type="spellStart"/>
      <w:r w:rsidR="00B53B27">
        <w:rPr>
          <w:lang w:val="en-US"/>
        </w:rPr>
        <w:t>travello</w:t>
      </w:r>
      <w:proofErr w:type="spellEnd"/>
      <w:r w:rsidR="00B53B27">
        <w:rPr>
          <w:lang w:val="en-US"/>
        </w:rPr>
        <w:t xml:space="preserve"> folder and </w:t>
      </w:r>
      <w:r w:rsidR="00127C63">
        <w:rPr>
          <w:lang w:val="en-US"/>
        </w:rPr>
        <w:t xml:space="preserve">update the </w:t>
      </w:r>
      <w:r w:rsidR="006F0D16">
        <w:rPr>
          <w:lang w:val="en-US"/>
        </w:rPr>
        <w:t>file as shown below.</w:t>
      </w:r>
    </w:p>
    <w:p w14:paraId="461B421B" w14:textId="15F5058C" w:rsidR="006F0D16" w:rsidRDefault="00766465" w:rsidP="006F0D16">
      <w:pPr>
        <w:rPr>
          <w:lang w:val="en-US"/>
        </w:rPr>
      </w:pPr>
      <w:r w:rsidRPr="00766465">
        <w:rPr>
          <w:noProof/>
          <w:lang w:val="en-US"/>
        </w:rPr>
        <w:drawing>
          <wp:inline distT="0" distB="0" distL="0" distR="0" wp14:anchorId="511946F2" wp14:editId="7E3D6FC0">
            <wp:extent cx="5731510" cy="1437005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9BCE" w14:textId="578026C5" w:rsidR="00766465" w:rsidRDefault="00766465" w:rsidP="006F0D16">
      <w:pPr>
        <w:rPr>
          <w:lang w:val="en-US"/>
        </w:rPr>
      </w:pPr>
    </w:p>
    <w:p w14:paraId="6A5C33FF" w14:textId="5C995DD7" w:rsidR="00766465" w:rsidRDefault="00766465" w:rsidP="0076646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We only have one path which is </w:t>
      </w:r>
      <w:proofErr w:type="spellStart"/>
      <w:r>
        <w:rPr>
          <w:lang w:val="en-US"/>
        </w:rPr>
        <w:t>views.index</w:t>
      </w:r>
      <w:proofErr w:type="spellEnd"/>
      <w:r w:rsidR="000926E4">
        <w:rPr>
          <w:lang w:val="en-US"/>
        </w:rPr>
        <w:t xml:space="preserve">, now let’s modify the views file in </w:t>
      </w:r>
      <w:proofErr w:type="spellStart"/>
      <w:r w:rsidR="000926E4">
        <w:rPr>
          <w:lang w:val="en-US"/>
        </w:rPr>
        <w:t>travello</w:t>
      </w:r>
      <w:proofErr w:type="spellEnd"/>
      <w:r w:rsidR="000926E4">
        <w:rPr>
          <w:lang w:val="en-US"/>
        </w:rPr>
        <w:t xml:space="preserve"> as shown below. Copy the file from calc views and paste it in </w:t>
      </w:r>
      <w:proofErr w:type="spellStart"/>
      <w:r w:rsidR="000926E4">
        <w:rPr>
          <w:lang w:val="en-US"/>
        </w:rPr>
        <w:t>travello</w:t>
      </w:r>
      <w:proofErr w:type="spellEnd"/>
      <w:r w:rsidR="000926E4">
        <w:rPr>
          <w:lang w:val="en-US"/>
        </w:rPr>
        <w:t xml:space="preserve"> views file</w:t>
      </w:r>
    </w:p>
    <w:p w14:paraId="02B1EB35" w14:textId="65674C1D" w:rsidR="006954D6" w:rsidRDefault="006954D6" w:rsidP="006954D6">
      <w:pPr>
        <w:rPr>
          <w:lang w:val="en-US"/>
        </w:rPr>
      </w:pPr>
      <w:r w:rsidRPr="006954D6">
        <w:rPr>
          <w:noProof/>
          <w:lang w:val="en-US"/>
        </w:rPr>
        <w:drawing>
          <wp:inline distT="0" distB="0" distL="0" distR="0" wp14:anchorId="0DF300FB" wp14:editId="3E7950CF">
            <wp:extent cx="5273497" cy="2293819"/>
            <wp:effectExtent l="0" t="0" r="381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E24E" w14:textId="2BE7D706" w:rsidR="0092612A" w:rsidRDefault="0092612A" w:rsidP="0092612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Now if you run the server and access the page we will still see the same old page </w:t>
      </w:r>
      <w:r w:rsidR="00EE3141">
        <w:rPr>
          <w:lang w:val="en-US"/>
        </w:rPr>
        <w:t>which is picking it up from the calc.</w:t>
      </w:r>
    </w:p>
    <w:p w14:paraId="3E281B54" w14:textId="4885B197" w:rsidR="0092612A" w:rsidRDefault="00EE3141" w:rsidP="0092612A">
      <w:pPr>
        <w:rPr>
          <w:lang w:val="en-US"/>
        </w:rPr>
      </w:pPr>
      <w:r w:rsidRPr="00EE3141">
        <w:rPr>
          <w:noProof/>
          <w:lang w:val="en-US"/>
        </w:rPr>
        <w:drawing>
          <wp:inline distT="0" distB="0" distL="0" distR="0" wp14:anchorId="1EC5138B" wp14:editId="098B854E">
            <wp:extent cx="3673158" cy="2423370"/>
            <wp:effectExtent l="0" t="0" r="381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C6CC" w14:textId="6EA94AE3" w:rsidR="00EE3141" w:rsidRDefault="00EE3141" w:rsidP="0092612A">
      <w:pPr>
        <w:rPr>
          <w:lang w:val="en-US"/>
        </w:rPr>
      </w:pPr>
    </w:p>
    <w:p w14:paraId="6BE5FA2C" w14:textId="5051DF9E" w:rsidR="00BC7198" w:rsidRDefault="00BC7198" w:rsidP="00BC719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Now let’s go the main urls.py from </w:t>
      </w:r>
      <w:proofErr w:type="spellStart"/>
      <w:r>
        <w:rPr>
          <w:lang w:val="en-US"/>
        </w:rPr>
        <w:t>myproject</w:t>
      </w:r>
      <w:proofErr w:type="spellEnd"/>
      <w:r>
        <w:rPr>
          <w:lang w:val="en-US"/>
        </w:rPr>
        <w:t xml:space="preserve"> where when we are calling the home page it is navigating to </w:t>
      </w:r>
      <w:proofErr w:type="spellStart"/>
      <w:r>
        <w:rPr>
          <w:lang w:val="en-US"/>
        </w:rPr>
        <w:t>calc.urls</w:t>
      </w:r>
      <w:proofErr w:type="spellEnd"/>
      <w:r>
        <w:rPr>
          <w:lang w:val="en-US"/>
        </w:rPr>
        <w:t>.</w:t>
      </w:r>
      <w:r w:rsidR="00314C87">
        <w:rPr>
          <w:lang w:val="en-US"/>
        </w:rPr>
        <w:t xml:space="preserve"> Hence we will update it to </w:t>
      </w:r>
      <w:proofErr w:type="spellStart"/>
      <w:r w:rsidR="00314C87">
        <w:rPr>
          <w:lang w:val="en-US"/>
        </w:rPr>
        <w:t>travello.urls</w:t>
      </w:r>
      <w:proofErr w:type="spellEnd"/>
      <w:r w:rsidR="00314C87">
        <w:rPr>
          <w:lang w:val="en-US"/>
        </w:rPr>
        <w:t xml:space="preserve"> as shown below.</w:t>
      </w:r>
    </w:p>
    <w:p w14:paraId="6FFCA2BD" w14:textId="3FFE39F0" w:rsidR="00314C87" w:rsidRDefault="00314C87" w:rsidP="00314C87">
      <w:pPr>
        <w:rPr>
          <w:lang w:val="en-US"/>
        </w:rPr>
      </w:pPr>
      <w:r w:rsidRPr="00314C87">
        <w:rPr>
          <w:noProof/>
          <w:lang w:val="en-US"/>
        </w:rPr>
        <w:lastRenderedPageBreak/>
        <w:drawing>
          <wp:inline distT="0" distB="0" distL="0" distR="0" wp14:anchorId="6AE620A9" wp14:editId="4BD831E0">
            <wp:extent cx="5731510" cy="1540510"/>
            <wp:effectExtent l="0" t="0" r="2540" b="254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84AE" w14:textId="304BCE8B" w:rsidR="00314C87" w:rsidRDefault="00314C87" w:rsidP="00314C87">
      <w:pPr>
        <w:rPr>
          <w:lang w:val="en-US"/>
        </w:rPr>
      </w:pPr>
    </w:p>
    <w:p w14:paraId="673F8156" w14:textId="0A51AE17" w:rsidR="00314C87" w:rsidRDefault="00314C87" w:rsidP="00314C87">
      <w:pPr>
        <w:rPr>
          <w:lang w:val="en-US"/>
        </w:rPr>
      </w:pPr>
    </w:p>
    <w:p w14:paraId="7A9066C4" w14:textId="426EFC18" w:rsidR="00314C87" w:rsidRDefault="00891207" w:rsidP="00314C87">
      <w:pPr>
        <w:rPr>
          <w:lang w:val="en-US"/>
        </w:rPr>
      </w:pPr>
      <w:r>
        <w:rPr>
          <w:lang w:val="en-US"/>
        </w:rPr>
        <w:t>--Now if you refresh the page we will see the page as shown below</w:t>
      </w:r>
      <w:r w:rsidR="0046598E">
        <w:rPr>
          <w:lang w:val="en-US"/>
        </w:rPr>
        <w:t xml:space="preserve"> which renders the index.html from </w:t>
      </w:r>
      <w:proofErr w:type="spellStart"/>
      <w:r w:rsidR="0046598E">
        <w:rPr>
          <w:lang w:val="en-US"/>
        </w:rPr>
        <w:t>travello</w:t>
      </w:r>
      <w:proofErr w:type="spellEnd"/>
      <w:r w:rsidR="0046598E">
        <w:rPr>
          <w:lang w:val="en-US"/>
        </w:rPr>
        <w:t xml:space="preserve"> as our home page. Inspect element the page and we can see that all the elements are missing.</w:t>
      </w:r>
    </w:p>
    <w:p w14:paraId="34113423" w14:textId="1309DF56" w:rsidR="00891207" w:rsidRDefault="00891207" w:rsidP="00314C87">
      <w:pPr>
        <w:rPr>
          <w:lang w:val="en-US"/>
        </w:rPr>
      </w:pPr>
    </w:p>
    <w:p w14:paraId="7CC997B1" w14:textId="2B7261CF" w:rsidR="00891207" w:rsidRDefault="00891207" w:rsidP="00314C87">
      <w:pPr>
        <w:rPr>
          <w:lang w:val="en-US"/>
        </w:rPr>
      </w:pPr>
      <w:r w:rsidRPr="00891207">
        <w:rPr>
          <w:noProof/>
          <w:lang w:val="en-US"/>
        </w:rPr>
        <w:drawing>
          <wp:inline distT="0" distB="0" distL="0" distR="0" wp14:anchorId="24C834C2" wp14:editId="2F9CBFAF">
            <wp:extent cx="4724809" cy="4801016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480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15BE" w14:textId="6992082A" w:rsidR="00891207" w:rsidRDefault="00891207" w:rsidP="00314C87">
      <w:pPr>
        <w:rPr>
          <w:lang w:val="en-US"/>
        </w:rPr>
      </w:pPr>
    </w:p>
    <w:p w14:paraId="225033E9" w14:textId="163EC674" w:rsidR="00891207" w:rsidRDefault="00891207" w:rsidP="00314C87">
      <w:pPr>
        <w:rPr>
          <w:lang w:val="en-US"/>
        </w:rPr>
      </w:pPr>
    </w:p>
    <w:p w14:paraId="014FFC6D" w14:textId="510CB253" w:rsidR="00285246" w:rsidRDefault="00285246" w:rsidP="00314C87">
      <w:pPr>
        <w:rPr>
          <w:lang w:val="en-US"/>
        </w:rPr>
      </w:pPr>
      <w:r>
        <w:rPr>
          <w:lang w:val="en-US"/>
        </w:rPr>
        <w:t xml:space="preserve">Recap: </w:t>
      </w:r>
    </w:p>
    <w:p w14:paraId="6F21F1D1" w14:textId="231E56D1" w:rsidR="00335AA8" w:rsidRDefault="00335AA8" w:rsidP="00335AA8">
      <w:pPr>
        <w:jc w:val="center"/>
        <w:rPr>
          <w:b/>
          <w:bCs/>
          <w:sz w:val="36"/>
          <w:szCs w:val="36"/>
          <w:lang w:val="en-US"/>
        </w:rPr>
      </w:pPr>
      <w:r w:rsidRPr="00335AA8">
        <w:rPr>
          <w:b/>
          <w:bCs/>
          <w:sz w:val="36"/>
          <w:szCs w:val="36"/>
          <w:lang w:val="en-US"/>
        </w:rPr>
        <w:lastRenderedPageBreak/>
        <w:t>Static files 2</w:t>
      </w:r>
    </w:p>
    <w:p w14:paraId="52C8A68B" w14:textId="118B9799" w:rsidR="00335AA8" w:rsidRDefault="00B24710" w:rsidP="00335AA8">
      <w:pPr>
        <w:rPr>
          <w:lang w:val="en-US"/>
        </w:rPr>
      </w:pPr>
      <w:r>
        <w:rPr>
          <w:lang w:val="en-US"/>
        </w:rPr>
        <w:t>Now we should have a page w</w:t>
      </w:r>
      <w:r w:rsidR="0016035E">
        <w:rPr>
          <w:lang w:val="en-US"/>
        </w:rPr>
        <w:t>hich is not properly formatted</w:t>
      </w:r>
      <w:r>
        <w:rPr>
          <w:lang w:val="en-US"/>
        </w:rPr>
        <w:t xml:space="preserve">, </w:t>
      </w:r>
      <w:r w:rsidR="0016035E">
        <w:rPr>
          <w:lang w:val="en-US"/>
        </w:rPr>
        <w:t xml:space="preserve">to have a proper layout we need </w:t>
      </w:r>
      <w:proofErr w:type="spellStart"/>
      <w:r w:rsidR="0016035E">
        <w:rPr>
          <w:lang w:val="en-US"/>
        </w:rPr>
        <w:t>css</w:t>
      </w:r>
      <w:proofErr w:type="spellEnd"/>
      <w:r w:rsidR="0016035E">
        <w:rPr>
          <w:lang w:val="en-US"/>
        </w:rPr>
        <w:t>. Try inspect element and we can see that there are some things missing</w:t>
      </w:r>
      <w:r w:rsidR="000C4C4F">
        <w:rPr>
          <w:lang w:val="en-US"/>
        </w:rPr>
        <w:t xml:space="preserve">. We will copy the folders from </w:t>
      </w:r>
      <w:r w:rsidR="006A514C">
        <w:rPr>
          <w:lang w:val="en-US"/>
        </w:rPr>
        <w:t>the extracted template folder to the newly created static folder as shown in the below screenshot</w:t>
      </w:r>
      <w:r w:rsidR="00A64CA1">
        <w:rPr>
          <w:lang w:val="en-US"/>
        </w:rPr>
        <w:t xml:space="preserve">. Notice that in static folder on </w:t>
      </w:r>
      <w:proofErr w:type="spellStart"/>
      <w:r w:rsidR="00A64CA1">
        <w:rPr>
          <w:lang w:val="en-US"/>
        </w:rPr>
        <w:t>VSCode</w:t>
      </w:r>
      <w:proofErr w:type="spellEnd"/>
      <w:r w:rsidR="00A64CA1">
        <w:rPr>
          <w:lang w:val="en-US"/>
        </w:rPr>
        <w:t xml:space="preserve"> we have the folders being displayed</w:t>
      </w:r>
    </w:p>
    <w:p w14:paraId="3870EE9B" w14:textId="5F7E7325" w:rsidR="006A514C" w:rsidRDefault="006A514C" w:rsidP="00335AA8">
      <w:pPr>
        <w:rPr>
          <w:lang w:val="en-US"/>
        </w:rPr>
      </w:pPr>
    </w:p>
    <w:p w14:paraId="11142D2F" w14:textId="126E7CA3" w:rsidR="006A514C" w:rsidRDefault="006A514C" w:rsidP="00335AA8">
      <w:pPr>
        <w:rPr>
          <w:lang w:val="en-US"/>
        </w:rPr>
      </w:pPr>
      <w:r w:rsidRPr="006A514C">
        <w:rPr>
          <w:lang w:val="en-US"/>
        </w:rPr>
        <w:drawing>
          <wp:inline distT="0" distB="0" distL="0" distR="0" wp14:anchorId="4BD7E4A0" wp14:editId="4E72FD1F">
            <wp:extent cx="5731510" cy="397065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3442" w14:textId="09D1A6EA" w:rsidR="000A47CC" w:rsidRDefault="000A47CC" w:rsidP="00335AA8">
      <w:pPr>
        <w:rPr>
          <w:lang w:val="en-US"/>
        </w:rPr>
      </w:pPr>
    </w:p>
    <w:p w14:paraId="4AFD17CE" w14:textId="5228E356" w:rsidR="000A47CC" w:rsidRDefault="000A47CC" w:rsidP="00335AA8">
      <w:pPr>
        <w:rPr>
          <w:lang w:val="en-US"/>
        </w:rPr>
      </w:pPr>
      <w:r>
        <w:rPr>
          <w:lang w:val="en-US"/>
        </w:rPr>
        <w:t xml:space="preserve">Now if you refresh the browser to see if we were able to render the page properly, we can notice that it is still not showing </w:t>
      </w:r>
      <w:r w:rsidR="00093D2C">
        <w:rPr>
          <w:lang w:val="en-US"/>
        </w:rPr>
        <w:t>as Django should know where it has to look for the files</w:t>
      </w:r>
      <w:r w:rsidR="00FD7A10">
        <w:rPr>
          <w:lang w:val="en-US"/>
        </w:rPr>
        <w:t xml:space="preserve"> which means it should know the path.</w:t>
      </w:r>
    </w:p>
    <w:p w14:paraId="17C9188A" w14:textId="18BF2B4B" w:rsidR="00F85328" w:rsidRDefault="00F85328" w:rsidP="00335AA8">
      <w:pPr>
        <w:rPr>
          <w:lang w:val="en-US"/>
        </w:rPr>
      </w:pPr>
    </w:p>
    <w:p w14:paraId="78ECA8D2" w14:textId="05A6441F" w:rsidR="00F85328" w:rsidRDefault="00F85328" w:rsidP="00335AA8">
      <w:pPr>
        <w:rPr>
          <w:lang w:val="en-US"/>
        </w:rPr>
      </w:pPr>
      <w:r w:rsidRPr="00F85328">
        <w:rPr>
          <w:lang w:val="en-US"/>
        </w:rPr>
        <w:drawing>
          <wp:inline distT="0" distB="0" distL="0" distR="0" wp14:anchorId="4A7C1AE2" wp14:editId="0E705224">
            <wp:extent cx="5731510" cy="1529080"/>
            <wp:effectExtent l="0" t="0" r="2540" b="0"/>
            <wp:docPr id="16" name="Picture 1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Wor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FFA0" w14:textId="6D4E76F6" w:rsidR="00FD7A10" w:rsidRDefault="00FD7A10" w:rsidP="00335AA8">
      <w:pPr>
        <w:rPr>
          <w:lang w:val="en-US"/>
        </w:rPr>
      </w:pPr>
    </w:p>
    <w:p w14:paraId="30A82ED9" w14:textId="77777777" w:rsidR="00DF04E1" w:rsidRDefault="00FD7A10" w:rsidP="00335AA8">
      <w:pPr>
        <w:rPr>
          <w:lang w:val="en-US"/>
        </w:rPr>
      </w:pPr>
      <w:r>
        <w:rPr>
          <w:lang w:val="en-US"/>
        </w:rPr>
        <w:lastRenderedPageBreak/>
        <w:t xml:space="preserve">To make it work we will make the changes to </w:t>
      </w:r>
      <w:r w:rsidRPr="00D317E3">
        <w:rPr>
          <w:b/>
          <w:bCs/>
          <w:lang w:val="en-US"/>
        </w:rPr>
        <w:t>settings</w:t>
      </w:r>
      <w:r w:rsidR="00D317E3" w:rsidRPr="00D317E3">
        <w:rPr>
          <w:b/>
          <w:bCs/>
          <w:lang w:val="en-US"/>
        </w:rPr>
        <w:t>.py</w:t>
      </w:r>
      <w:r w:rsidR="00D317E3">
        <w:rPr>
          <w:lang w:val="en-US"/>
        </w:rPr>
        <w:t xml:space="preserve"> </w:t>
      </w:r>
      <w:r w:rsidR="00B54DC0">
        <w:rPr>
          <w:lang w:val="en-US"/>
        </w:rPr>
        <w:t xml:space="preserve">and perform the mentioned changes. 1) we will specify where we will </w:t>
      </w:r>
      <w:r w:rsidR="0085677E">
        <w:rPr>
          <w:lang w:val="en-US"/>
        </w:rPr>
        <w:t>find all the static files</w:t>
      </w:r>
      <w:r w:rsidR="00262DAA">
        <w:rPr>
          <w:lang w:val="en-US"/>
        </w:rPr>
        <w:t>(we are informing Django where we will find all the static files)</w:t>
      </w:r>
      <w:r w:rsidR="007F53E5">
        <w:rPr>
          <w:lang w:val="en-US"/>
        </w:rPr>
        <w:t xml:space="preserve"> </w:t>
      </w:r>
      <w:r w:rsidR="007F53E5" w:rsidRPr="007F53E5">
        <w:rPr>
          <w:b/>
          <w:bCs/>
          <w:lang w:val="en-US"/>
        </w:rPr>
        <w:t>STATICFILES_DIRS</w:t>
      </w:r>
      <w:r w:rsidR="00E4591F">
        <w:rPr>
          <w:lang w:val="en-US"/>
        </w:rPr>
        <w:t xml:space="preserve"> where we are joining the base path</w:t>
      </w:r>
      <w:r w:rsidR="00E4591F" w:rsidRPr="00E4591F">
        <w:rPr>
          <w:b/>
          <w:bCs/>
          <w:lang w:val="en-US"/>
        </w:rPr>
        <w:t>(BASE_DIR)</w:t>
      </w:r>
      <w:r w:rsidR="00E4591F">
        <w:rPr>
          <w:lang w:val="en-US"/>
        </w:rPr>
        <w:t xml:space="preserve"> with</w:t>
      </w:r>
      <w:r w:rsidR="00B00A64">
        <w:rPr>
          <w:lang w:val="en-US"/>
        </w:rPr>
        <w:t xml:space="preserve"> </w:t>
      </w:r>
      <w:r w:rsidR="00B00A64" w:rsidRPr="00B00A64">
        <w:rPr>
          <w:b/>
          <w:bCs/>
          <w:lang w:val="en-US"/>
        </w:rPr>
        <w:t>/static/</w:t>
      </w:r>
      <w:r w:rsidR="00B00A64">
        <w:rPr>
          <w:lang w:val="en-US"/>
        </w:rPr>
        <w:t>(where we will find all the static files)</w:t>
      </w:r>
      <w:r w:rsidR="00DF04E1">
        <w:rPr>
          <w:lang w:val="en-US"/>
        </w:rPr>
        <w:t>.</w:t>
      </w:r>
    </w:p>
    <w:p w14:paraId="7636B366" w14:textId="17023246" w:rsidR="00FD7A10" w:rsidRPr="008649D8" w:rsidRDefault="00DF04E1" w:rsidP="00335AA8">
      <w:r>
        <w:rPr>
          <w:lang w:val="en-US"/>
        </w:rPr>
        <w:t>What Django will do is it will</w:t>
      </w:r>
      <w:r w:rsidR="00EC46A8">
        <w:rPr>
          <w:lang w:val="en-US"/>
        </w:rPr>
        <w:t xml:space="preserve"> make it simple by taking into consideration of our static files </w:t>
      </w:r>
      <w:r w:rsidR="003049C4">
        <w:rPr>
          <w:lang w:val="en-US"/>
        </w:rPr>
        <w:t>along with its location and I will take them and place it in my particular folder</w:t>
      </w:r>
      <w:r w:rsidR="00A86733">
        <w:rPr>
          <w:lang w:val="en-US"/>
        </w:rPr>
        <w:t xml:space="preserve"> which is a </w:t>
      </w:r>
      <w:proofErr w:type="spellStart"/>
      <w:r w:rsidR="00A86733">
        <w:rPr>
          <w:lang w:val="en-US"/>
        </w:rPr>
        <w:t>django</w:t>
      </w:r>
      <w:proofErr w:type="spellEnd"/>
      <w:r w:rsidR="00A86733">
        <w:rPr>
          <w:lang w:val="en-US"/>
        </w:rPr>
        <w:t xml:space="preserve"> folder </w:t>
      </w:r>
      <w:r w:rsidR="00A86733" w:rsidRPr="00A86733">
        <w:rPr>
          <w:b/>
          <w:bCs/>
          <w:lang w:val="en-US"/>
        </w:rPr>
        <w:t>(assets)</w:t>
      </w:r>
      <w:r w:rsidR="00E4591F">
        <w:rPr>
          <w:lang w:val="en-US"/>
        </w:rPr>
        <w:t xml:space="preserve"> </w:t>
      </w:r>
      <w:r w:rsidR="00A86733">
        <w:rPr>
          <w:lang w:val="en-US"/>
        </w:rPr>
        <w:t>to improve the process</w:t>
      </w:r>
      <w:r w:rsidR="008649D8">
        <w:rPr>
          <w:lang w:val="en-US"/>
        </w:rPr>
        <w:t xml:space="preserve">. </w:t>
      </w:r>
      <w:r w:rsidR="008649D8" w:rsidRPr="008649D8">
        <w:rPr>
          <w:b/>
          <w:bCs/>
          <w:lang w:val="en-US"/>
        </w:rPr>
        <w:t>BASE_DIR</w:t>
      </w:r>
      <w:r w:rsidR="008649D8">
        <w:rPr>
          <w:b/>
          <w:bCs/>
          <w:lang w:val="en-US"/>
        </w:rPr>
        <w:t xml:space="preserve"> </w:t>
      </w:r>
      <w:r w:rsidR="008649D8">
        <w:rPr>
          <w:lang w:val="en-US"/>
        </w:rPr>
        <w:t>step</w:t>
      </w:r>
    </w:p>
    <w:p w14:paraId="6182EC45" w14:textId="76AF010F" w:rsidR="00645D7F" w:rsidRDefault="00645D7F" w:rsidP="00335AA8"/>
    <w:p w14:paraId="32C88F2A" w14:textId="1FE8F80A" w:rsidR="00645D7F" w:rsidRDefault="00645D7F" w:rsidP="00335AA8">
      <w:r w:rsidRPr="00645D7F">
        <w:drawing>
          <wp:inline distT="0" distB="0" distL="0" distR="0" wp14:anchorId="28BA5D5A" wp14:editId="109C07DD">
            <wp:extent cx="5654530" cy="2918713"/>
            <wp:effectExtent l="0" t="0" r="381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6CE7" w14:textId="24DEA885" w:rsidR="0042586A" w:rsidRDefault="0042586A" w:rsidP="00335AA8"/>
    <w:p w14:paraId="0CF3BE8D" w14:textId="60DABFA9" w:rsidR="0042586A" w:rsidRDefault="0042586A" w:rsidP="00335AA8">
      <w:r>
        <w:t>Now if you refresh the page it will not work and give the same unformatted page without the supporting files.</w:t>
      </w:r>
    </w:p>
    <w:p w14:paraId="42F7951B" w14:textId="2F1FF710" w:rsidR="00B60786" w:rsidRDefault="00B60786">
      <w:r>
        <w:br w:type="page"/>
      </w:r>
    </w:p>
    <w:p w14:paraId="7855FAE0" w14:textId="7641AA76" w:rsidR="00B60786" w:rsidRDefault="00B60786" w:rsidP="00335AA8">
      <w:r w:rsidRPr="00B60786">
        <w:lastRenderedPageBreak/>
        <w:drawing>
          <wp:inline distT="0" distB="0" distL="0" distR="0" wp14:anchorId="16F56F06" wp14:editId="6795BB5C">
            <wp:extent cx="5731510" cy="973455"/>
            <wp:effectExtent l="0" t="0" r="254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5C3D" w14:textId="2A20753D" w:rsidR="00B60786" w:rsidRDefault="00B60786" w:rsidP="00335AA8"/>
    <w:p w14:paraId="3A3E8046" w14:textId="18878234" w:rsidR="00B60786" w:rsidRDefault="00454A7D" w:rsidP="00335AA8">
      <w:r>
        <w:t xml:space="preserve">In the above step we are </w:t>
      </w:r>
      <w:r w:rsidR="000B6B12">
        <w:t xml:space="preserve">mentioning the </w:t>
      </w:r>
      <w:proofErr w:type="spellStart"/>
      <w:r w:rsidR="000B6B12" w:rsidRPr="000B6B12">
        <w:rPr>
          <w:b/>
          <w:bCs/>
        </w:rPr>
        <w:t>assests</w:t>
      </w:r>
      <w:proofErr w:type="spellEnd"/>
      <w:r w:rsidR="000B6B12">
        <w:t xml:space="preserve"> folder for Django. Do we have that folder in our folder structure</w:t>
      </w:r>
      <w:r w:rsidR="00C3140E">
        <w:t xml:space="preserve">. Wo don’t have the folder, now we have to create a folder </w:t>
      </w:r>
      <w:r w:rsidR="00F92606">
        <w:t>and collect the static files with the help of below command.</w:t>
      </w:r>
    </w:p>
    <w:p w14:paraId="219AD464" w14:textId="4BD2CF74" w:rsidR="00F92606" w:rsidRDefault="00F92606" w:rsidP="00335AA8"/>
    <w:p w14:paraId="716D67C9" w14:textId="4D129FB4" w:rsidR="00F92606" w:rsidRDefault="00F92606" w:rsidP="00335AA8">
      <w:r w:rsidRPr="00F92606">
        <w:drawing>
          <wp:inline distT="0" distB="0" distL="0" distR="0" wp14:anchorId="125E7BCC" wp14:editId="79084381">
            <wp:extent cx="5731510" cy="2070735"/>
            <wp:effectExtent l="0" t="0" r="2540" b="571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8F56" w14:textId="0A3DEFDB" w:rsidR="00F92606" w:rsidRDefault="0065383C" w:rsidP="00335AA8">
      <w:r>
        <w:t xml:space="preserve">This command will result in creating a folder as shown </w:t>
      </w:r>
      <w:r w:rsidR="00D97A56">
        <w:t>with all the folders what we had placed in static folder earlier.</w:t>
      </w:r>
    </w:p>
    <w:p w14:paraId="7090DA15" w14:textId="19319C95" w:rsidR="00D97A56" w:rsidRDefault="00D97A56" w:rsidP="00335AA8">
      <w:r w:rsidRPr="00D97A56">
        <w:drawing>
          <wp:inline distT="0" distB="0" distL="0" distR="0" wp14:anchorId="70BDAA26" wp14:editId="37357761">
            <wp:extent cx="2682472" cy="1691787"/>
            <wp:effectExtent l="0" t="0" r="3810" b="381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B987" w14:textId="76EA28C3" w:rsidR="00D97A56" w:rsidRDefault="00D97A56" w:rsidP="00335AA8"/>
    <w:p w14:paraId="48580242" w14:textId="42DF6054" w:rsidR="00F92606" w:rsidRDefault="00252748" w:rsidP="00335AA8">
      <w:r>
        <w:t>Now if you refresh the browser still it will not work</w:t>
      </w:r>
    </w:p>
    <w:p w14:paraId="0E7F4292" w14:textId="71350D79" w:rsidR="00252748" w:rsidRDefault="004E6559" w:rsidP="00335AA8">
      <w:r w:rsidRPr="004E6559">
        <w:drawing>
          <wp:inline distT="0" distB="0" distL="0" distR="0" wp14:anchorId="0C07306F" wp14:editId="50E16037">
            <wp:extent cx="5731510" cy="1376680"/>
            <wp:effectExtent l="0" t="0" r="2540" b="0"/>
            <wp:docPr id="21" name="Picture 2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Wor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BF97" w14:textId="508CB53C" w:rsidR="004E6559" w:rsidRDefault="004E6559" w:rsidP="00335AA8"/>
    <w:p w14:paraId="41118D2C" w14:textId="77B626F7" w:rsidR="004E6559" w:rsidRDefault="004E6559" w:rsidP="00335AA8">
      <w:r>
        <w:t>First we had mentioned Django that it is responsible to handle all the files</w:t>
      </w:r>
      <w:r w:rsidR="00CF76BB">
        <w:t xml:space="preserve">, but the moment we say Django will handle everything </w:t>
      </w:r>
      <w:r w:rsidR="00871D25">
        <w:t xml:space="preserve">we also have to edit a file here, which is </w:t>
      </w:r>
      <w:r w:rsidR="00871D25" w:rsidRPr="00871D25">
        <w:rPr>
          <w:b/>
          <w:bCs/>
        </w:rPr>
        <w:t>index.html</w:t>
      </w:r>
      <w:r w:rsidR="00871D25">
        <w:rPr>
          <w:b/>
          <w:bCs/>
        </w:rPr>
        <w:t xml:space="preserve"> </w:t>
      </w:r>
      <w:r w:rsidR="00871D25">
        <w:t>which we are loading</w:t>
      </w:r>
      <w:r w:rsidR="00D75A32">
        <w:t>, observe the error highlighted below</w:t>
      </w:r>
      <w:r w:rsidR="00357989">
        <w:t xml:space="preserve"> – not able to find the </w:t>
      </w:r>
      <w:proofErr w:type="spellStart"/>
      <w:r w:rsidR="00357989">
        <w:t>css</w:t>
      </w:r>
      <w:proofErr w:type="spellEnd"/>
      <w:r w:rsidR="00357989">
        <w:t xml:space="preserve"> file which is on line no 9.</w:t>
      </w:r>
    </w:p>
    <w:p w14:paraId="75D72704" w14:textId="5A00BDC3" w:rsidR="00D75A32" w:rsidRDefault="00D75A32" w:rsidP="00335AA8"/>
    <w:p w14:paraId="697CBEAC" w14:textId="2201CCD7" w:rsidR="00D75A32" w:rsidRDefault="00D75A32" w:rsidP="00335AA8">
      <w:r w:rsidRPr="00D75A32">
        <w:drawing>
          <wp:inline distT="0" distB="0" distL="0" distR="0" wp14:anchorId="43580473" wp14:editId="6EB21BA1">
            <wp:extent cx="5731510" cy="3402330"/>
            <wp:effectExtent l="0" t="0" r="2540" b="762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185E" w14:textId="62DF93D4" w:rsidR="00357989" w:rsidRDefault="00357989" w:rsidP="00335AA8"/>
    <w:p w14:paraId="3637295F" w14:textId="7395CB17" w:rsidR="00357989" w:rsidRDefault="00357989" w:rsidP="00335AA8">
      <w:r>
        <w:t>Let’s take a look at index.html line 9</w:t>
      </w:r>
      <w:r w:rsidR="006D2A6B">
        <w:t>.</w:t>
      </w:r>
      <w:r w:rsidR="00121E90">
        <w:t xml:space="preserve"> We can see we are trying to use a CSS but </w:t>
      </w:r>
      <w:r w:rsidR="00C95D93">
        <w:t>then it is not in a proper or expected location to access it by the index.html</w:t>
      </w:r>
      <w:r w:rsidR="00355E4D">
        <w:t>. so how do we provide the link here.</w:t>
      </w:r>
    </w:p>
    <w:p w14:paraId="6B091CF2" w14:textId="2C2046BB" w:rsidR="006D2A6B" w:rsidRDefault="008F534F" w:rsidP="00335AA8">
      <w:r w:rsidRPr="008F534F">
        <w:drawing>
          <wp:inline distT="0" distB="0" distL="0" distR="0" wp14:anchorId="3F6A341F" wp14:editId="04AAEBAF">
            <wp:extent cx="5731510" cy="2101850"/>
            <wp:effectExtent l="0" t="0" r="254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4993" w14:textId="3C817DD8" w:rsidR="008F534F" w:rsidRDefault="008F534F" w:rsidP="00335AA8"/>
    <w:p w14:paraId="420DB13A" w14:textId="77777777" w:rsidR="000D62BC" w:rsidRDefault="00355E4D" w:rsidP="00335AA8">
      <w:r>
        <w:t xml:space="preserve">Whenever we work with static files we have to change the URL </w:t>
      </w:r>
      <w:r w:rsidR="00067035">
        <w:t xml:space="preserve">which means we have to change the </w:t>
      </w:r>
      <w:proofErr w:type="spellStart"/>
      <w:r w:rsidR="00067035">
        <w:t>href</w:t>
      </w:r>
      <w:proofErr w:type="spellEnd"/>
      <w:r w:rsidR="00067035">
        <w:t xml:space="preserve"> to the Django understandable language, just before every path we need to make </w:t>
      </w:r>
      <w:r w:rsidR="000D62BC">
        <w:t>two</w:t>
      </w:r>
      <w:r w:rsidR="00067035">
        <w:t xml:space="preserve"> change</w:t>
      </w:r>
      <w:r w:rsidR="000D62BC">
        <w:t>s – 1) first load the static as shown in the next screenshot</w:t>
      </w:r>
    </w:p>
    <w:p w14:paraId="314D0E0C" w14:textId="25E9E330" w:rsidR="002A3980" w:rsidRDefault="00F26C80" w:rsidP="00335AA8">
      <w:r w:rsidRPr="00F26C80">
        <w:lastRenderedPageBreak/>
        <w:drawing>
          <wp:inline distT="0" distB="0" distL="0" distR="0" wp14:anchorId="749368FE" wp14:editId="7948DBAB">
            <wp:extent cx="4400550" cy="2447459"/>
            <wp:effectExtent l="0" t="0" r="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5989" cy="245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ADFA" w14:textId="5965A6C2" w:rsidR="000D62BC" w:rsidRPr="005753A7" w:rsidRDefault="000D62BC" w:rsidP="000D62BC">
      <w:r>
        <w:rPr>
          <w:b/>
          <w:bCs/>
        </w:rPr>
        <w:t xml:space="preserve">2) </w:t>
      </w:r>
      <w:r w:rsidR="00BB0EE1">
        <w:t xml:space="preserve">make changes to lines </w:t>
      </w:r>
      <w:r w:rsidRPr="005753A7">
        <w:rPr>
          <w:b/>
          <w:bCs/>
        </w:rPr>
        <w:t>{% static</w:t>
      </w:r>
      <w:r>
        <w:t xml:space="preserve"> ‘just before the path’ </w:t>
      </w:r>
      <w:r w:rsidRPr="005753A7">
        <w:rPr>
          <w:b/>
          <w:bCs/>
        </w:rPr>
        <w:t>%}</w:t>
      </w:r>
      <w:r>
        <w:rPr>
          <w:b/>
          <w:bCs/>
        </w:rPr>
        <w:t xml:space="preserve"> </w:t>
      </w:r>
      <w:r>
        <w:t>as shown below. We had configured static before if you can recollect. This change needs to be done for all the links in the index.html. yes, it is a tedious task but we have to do it everywhere</w:t>
      </w:r>
    </w:p>
    <w:p w14:paraId="18BD81E8" w14:textId="77777777" w:rsidR="000D62BC" w:rsidRDefault="000D62BC" w:rsidP="00335AA8"/>
    <w:p w14:paraId="27901A50" w14:textId="2BBB3D77" w:rsidR="002A3980" w:rsidRDefault="002A3980" w:rsidP="00335AA8">
      <w:r w:rsidRPr="002A3980">
        <w:drawing>
          <wp:inline distT="0" distB="0" distL="0" distR="0" wp14:anchorId="179FAC94" wp14:editId="2CB9A4BE">
            <wp:extent cx="5731510" cy="1229360"/>
            <wp:effectExtent l="0" t="0" r="2540" b="889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C1AA" w14:textId="07B668F9" w:rsidR="00BB0EE1" w:rsidRDefault="00BB0EE1" w:rsidP="00335AA8">
      <w:r>
        <w:t xml:space="preserve">Now if you refresh the page we can see that error in line 9 will disappear and the page loads with some </w:t>
      </w:r>
      <w:r w:rsidR="00A7186B">
        <w:t xml:space="preserve">content as shown below </w:t>
      </w:r>
      <w:r w:rsidR="00226660">
        <w:t>which changed its layout.</w:t>
      </w:r>
    </w:p>
    <w:p w14:paraId="25618552" w14:textId="7BE5BFCB" w:rsidR="00A7186B" w:rsidRDefault="00A7186B" w:rsidP="00335AA8">
      <w:r w:rsidRPr="00A7186B">
        <w:lastRenderedPageBreak/>
        <w:drawing>
          <wp:inline distT="0" distB="0" distL="0" distR="0" wp14:anchorId="2198287F" wp14:editId="655655AB">
            <wp:extent cx="5151566" cy="3635055"/>
            <wp:effectExtent l="0" t="0" r="0" b="381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B673" w14:textId="1BCE3941" w:rsidR="00226660" w:rsidRDefault="00226660" w:rsidP="00335AA8">
      <w:r>
        <w:t>Do the same step for 2 or more lines and observe that the site gets better with its layout</w:t>
      </w:r>
      <w:r w:rsidR="005C2BD4">
        <w:t>.</w:t>
      </w:r>
    </w:p>
    <w:p w14:paraId="51773706" w14:textId="17A09DE8" w:rsidR="005C2BD4" w:rsidRDefault="005C2BD4" w:rsidP="00335AA8">
      <w:r>
        <w:t>The template we are using has many images/</w:t>
      </w:r>
      <w:proofErr w:type="spellStart"/>
      <w:r>
        <w:t>css</w:t>
      </w:r>
      <w:proofErr w:type="spellEnd"/>
      <w:r>
        <w:t xml:space="preserve"> files hence we have to do it for all the </w:t>
      </w:r>
      <w:r w:rsidR="00E035DF">
        <w:t>links. But when we are working on it we will do it form the starting</w:t>
      </w:r>
      <w:r w:rsidR="00FA544E">
        <w:t xml:space="preserve">. Anyway let’s do it for all the hundreds of links and refresh the site. </w:t>
      </w:r>
    </w:p>
    <w:p w14:paraId="07D68388" w14:textId="4B80BF5D" w:rsidR="004E1B93" w:rsidRDefault="004E1B93" w:rsidP="00335AA8"/>
    <w:p w14:paraId="253A2D27" w14:textId="66B98578" w:rsidR="004E1B93" w:rsidRDefault="004E1B93" w:rsidP="00335AA8">
      <w:r w:rsidRPr="004E1B93">
        <w:lastRenderedPageBreak/>
        <w:drawing>
          <wp:inline distT="0" distB="0" distL="0" distR="0" wp14:anchorId="56E5A699" wp14:editId="580C3DDC">
            <wp:extent cx="5731510" cy="45339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39D6" w14:textId="65B1C080" w:rsidR="00C21435" w:rsidRDefault="00C21435" w:rsidP="00335AA8"/>
    <w:p w14:paraId="6F32CEC8" w14:textId="4A4BE264" w:rsidR="00C21435" w:rsidRDefault="00C21435" w:rsidP="00335AA8">
      <w:r>
        <w:t>This is a dynamic page</w:t>
      </w:r>
      <w:r w:rsidR="00DF3661">
        <w:t xml:space="preserve">, but it is still static. At the moment we are sending </w:t>
      </w:r>
      <w:r w:rsidR="00442BA0">
        <w:t xml:space="preserve">all this </w:t>
      </w:r>
      <w:r w:rsidR="00DF3661">
        <w:t xml:space="preserve">data from Django </w:t>
      </w:r>
      <w:r w:rsidR="00442BA0">
        <w:t>we can make it dynamic by sending the values from views.py which we will see in the next lecture.</w:t>
      </w:r>
    </w:p>
    <w:p w14:paraId="5C38F436" w14:textId="0FFDAC50" w:rsidR="00EB4055" w:rsidRDefault="00EB4055" w:rsidP="00335AA8"/>
    <w:p w14:paraId="57CB63ED" w14:textId="77777777" w:rsidR="007D3967" w:rsidRDefault="00EB4055" w:rsidP="00335AA8">
      <w:r>
        <w:t>Recap: we are copying a template from internet</w:t>
      </w:r>
      <w:r w:rsidR="00D35BE9">
        <w:t xml:space="preserve"> which has some static files but Django needs to handle the static files and to handle it </w:t>
      </w:r>
      <w:r w:rsidR="00722D58">
        <w:t xml:space="preserve">we have to create a folder which we had named ‘static’ and pasted all our folders. Now in settings.py </w:t>
      </w:r>
      <w:r w:rsidR="007E191E">
        <w:t xml:space="preserve">we mentioned from where we will get the static content and how do we refer it and we placed them in ‘assets’ folder. </w:t>
      </w:r>
      <w:r w:rsidR="00437251">
        <w:t>Updated the index.html with static tag and updated the links with load static accordingly.</w:t>
      </w:r>
    </w:p>
    <w:p w14:paraId="1E77BFEE" w14:textId="77777777" w:rsidR="007D3967" w:rsidRDefault="007D3967" w:rsidP="00335AA8"/>
    <w:p w14:paraId="11C833BC" w14:textId="746C322D" w:rsidR="00EB4055" w:rsidRPr="00871D25" w:rsidRDefault="00437251" w:rsidP="00335AA8">
      <w:r>
        <w:t xml:space="preserve"> </w:t>
      </w:r>
      <w:r w:rsidR="00912AB9">
        <w:object w:dxaOrig="1520" w:dyaOrig="987" w14:anchorId="250435D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5.9pt;height:49.5pt" o:ole="">
            <v:imagedata r:id="rId32" o:title=""/>
          </v:shape>
          <o:OLEObject Type="Embed" ProgID="Package" ShapeID="_x0000_i1027" DrawAspect="Icon" ObjectID="_1715681621" r:id="rId33"/>
        </w:object>
      </w:r>
    </w:p>
    <w:sectPr w:rsidR="00EB4055" w:rsidRPr="00871D25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CE474F"/>
    <w:multiLevelType w:val="hybridMultilevel"/>
    <w:tmpl w:val="6FD24E00"/>
    <w:lvl w:ilvl="0" w:tplc="FAB233A4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794088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0507"/>
    <w:rsid w:val="00003223"/>
    <w:rsid w:val="00015E9F"/>
    <w:rsid w:val="00067035"/>
    <w:rsid w:val="000926E4"/>
    <w:rsid w:val="00093855"/>
    <w:rsid w:val="00093D2C"/>
    <w:rsid w:val="000A47CC"/>
    <w:rsid w:val="000B6B12"/>
    <w:rsid w:val="000C4C4F"/>
    <w:rsid w:val="000D54EB"/>
    <w:rsid w:val="000D62BC"/>
    <w:rsid w:val="00121E90"/>
    <w:rsid w:val="00127C63"/>
    <w:rsid w:val="0016035E"/>
    <w:rsid w:val="00182924"/>
    <w:rsid w:val="00226660"/>
    <w:rsid w:val="00252748"/>
    <w:rsid w:val="00262DAA"/>
    <w:rsid w:val="00283241"/>
    <w:rsid w:val="00285246"/>
    <w:rsid w:val="002A3980"/>
    <w:rsid w:val="003039BA"/>
    <w:rsid w:val="003049C4"/>
    <w:rsid w:val="00314C87"/>
    <w:rsid w:val="003159D0"/>
    <w:rsid w:val="00317BE2"/>
    <w:rsid w:val="00335AA8"/>
    <w:rsid w:val="00355E4D"/>
    <w:rsid w:val="00357989"/>
    <w:rsid w:val="00371250"/>
    <w:rsid w:val="003730CC"/>
    <w:rsid w:val="00383953"/>
    <w:rsid w:val="003A4366"/>
    <w:rsid w:val="003E6827"/>
    <w:rsid w:val="00403307"/>
    <w:rsid w:val="00413295"/>
    <w:rsid w:val="0042586A"/>
    <w:rsid w:val="00437251"/>
    <w:rsid w:val="00442BA0"/>
    <w:rsid w:val="00454A7D"/>
    <w:rsid w:val="0046598E"/>
    <w:rsid w:val="00495862"/>
    <w:rsid w:val="004A0432"/>
    <w:rsid w:val="004E1B93"/>
    <w:rsid w:val="004E40FF"/>
    <w:rsid w:val="004E6559"/>
    <w:rsid w:val="005059AB"/>
    <w:rsid w:val="00527FB6"/>
    <w:rsid w:val="005753A7"/>
    <w:rsid w:val="005C2BD4"/>
    <w:rsid w:val="00645D7F"/>
    <w:rsid w:val="0065383C"/>
    <w:rsid w:val="006954D6"/>
    <w:rsid w:val="006A514C"/>
    <w:rsid w:val="006D2A6B"/>
    <w:rsid w:val="006F0D16"/>
    <w:rsid w:val="00722D58"/>
    <w:rsid w:val="00766465"/>
    <w:rsid w:val="00794189"/>
    <w:rsid w:val="007D3967"/>
    <w:rsid w:val="007E191E"/>
    <w:rsid w:val="007F53E5"/>
    <w:rsid w:val="00821121"/>
    <w:rsid w:val="0085338C"/>
    <w:rsid w:val="0085677E"/>
    <w:rsid w:val="008649D8"/>
    <w:rsid w:val="00871D25"/>
    <w:rsid w:val="00891207"/>
    <w:rsid w:val="008C2EBE"/>
    <w:rsid w:val="008F534F"/>
    <w:rsid w:val="00912AB9"/>
    <w:rsid w:val="0092612A"/>
    <w:rsid w:val="00A64CA1"/>
    <w:rsid w:val="00A7186B"/>
    <w:rsid w:val="00A85CB9"/>
    <w:rsid w:val="00A86733"/>
    <w:rsid w:val="00B00A64"/>
    <w:rsid w:val="00B24710"/>
    <w:rsid w:val="00B53B27"/>
    <w:rsid w:val="00B54DC0"/>
    <w:rsid w:val="00B60786"/>
    <w:rsid w:val="00BB0EE1"/>
    <w:rsid w:val="00BC7198"/>
    <w:rsid w:val="00C21435"/>
    <w:rsid w:val="00C3140E"/>
    <w:rsid w:val="00C32D02"/>
    <w:rsid w:val="00C95D93"/>
    <w:rsid w:val="00CB2257"/>
    <w:rsid w:val="00CF76BB"/>
    <w:rsid w:val="00D317E3"/>
    <w:rsid w:val="00D35BE9"/>
    <w:rsid w:val="00D75A32"/>
    <w:rsid w:val="00D816ED"/>
    <w:rsid w:val="00D97A56"/>
    <w:rsid w:val="00DA0507"/>
    <w:rsid w:val="00DD1872"/>
    <w:rsid w:val="00DF04E1"/>
    <w:rsid w:val="00DF2132"/>
    <w:rsid w:val="00DF3661"/>
    <w:rsid w:val="00E035DF"/>
    <w:rsid w:val="00E41BB6"/>
    <w:rsid w:val="00E4591F"/>
    <w:rsid w:val="00E63936"/>
    <w:rsid w:val="00EB4055"/>
    <w:rsid w:val="00EC46A8"/>
    <w:rsid w:val="00EE3141"/>
    <w:rsid w:val="00F04375"/>
    <w:rsid w:val="00F151AF"/>
    <w:rsid w:val="00F26C80"/>
    <w:rsid w:val="00F3691A"/>
    <w:rsid w:val="00F85328"/>
    <w:rsid w:val="00F90AF0"/>
    <w:rsid w:val="00F92606"/>
    <w:rsid w:val="00F97B35"/>
    <w:rsid w:val="00FA4A7F"/>
    <w:rsid w:val="00FA544E"/>
    <w:rsid w:val="00FD3804"/>
    <w:rsid w:val="00FD7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F54757"/>
  <w15:chartTrackingRefBased/>
  <w15:docId w15:val="{D10830BE-7E53-49A7-ABED-210D9F9E63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21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oleObject" Target="embeddings/oleObject1.bin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em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999</Words>
  <Characters>5700</Characters>
  <Application>Microsoft Office Word</Application>
  <DocSecurity>0</DocSecurity>
  <Lines>47</Lines>
  <Paragraphs>13</Paragraphs>
  <ScaleCrop>false</ScaleCrop>
  <Company/>
  <LinksUpToDate>false</LinksUpToDate>
  <CharactersWithSpaces>6686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Mannepalli, Uday</dc:creator>
  <cp:keywords/>
  <dc:description/>
  <cp:lastModifiedBy>Mannepalli, Uday</cp:lastModifiedBy>
  <cp:revision>116</cp:revision>
  <dcterms:created xsi:type="dcterms:W3CDTF">2022-05-31T10:58:00Z</dcterms:created>
  <dcterms:modified xsi:type="dcterms:W3CDTF">2022-06-02T12:27:00Z</dcterms:modified>
</cp:coreProperties>
</file>